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BD" w:rsidRDefault="006059B0" w:rsidP="00605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9B0">
        <w:rPr>
          <w:rFonts w:ascii="Times New Roman" w:hAnsi="Times New Roman" w:cs="Times New Roman"/>
          <w:b/>
          <w:sz w:val="32"/>
          <w:szCs w:val="32"/>
        </w:rPr>
        <w:t>DAFTAR JENIS PRODUK YANG AKAN DISERTIFIKASI</w:t>
      </w:r>
    </w:p>
    <w:p w:rsidR="006059B0" w:rsidRPr="006059B0" w:rsidRDefault="006059B0" w:rsidP="00605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9B0" w:rsidRPr="006059B0" w:rsidRDefault="006059B0" w:rsidP="006059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59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Lot/Batch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6059B0" w:rsidRPr="006059B0" w:rsidRDefault="006059B0" w:rsidP="006059B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6059B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9B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14176" w:type="dxa"/>
        <w:tblInd w:w="-34" w:type="dxa"/>
        <w:tblLook w:val="04A0"/>
      </w:tblPr>
      <w:tblGrid>
        <w:gridCol w:w="566"/>
        <w:gridCol w:w="2221"/>
        <w:gridCol w:w="1270"/>
        <w:gridCol w:w="2355"/>
        <w:gridCol w:w="1953"/>
        <w:gridCol w:w="1394"/>
        <w:gridCol w:w="1961"/>
        <w:gridCol w:w="2456"/>
      </w:tblGrid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Lot/Batch</w:t>
            </w:r>
          </w:p>
        </w:tc>
        <w:tc>
          <w:tcPr>
            <w:tcW w:w="1270" w:type="dxa"/>
          </w:tcPr>
          <w:p w:rsid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C30B3E" w:rsidRPr="006059B0" w:rsidRDefault="00C30B3E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Komposisi</w:t>
            </w:r>
            <w:proofErr w:type="spellEnd"/>
          </w:p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Baku</w:t>
            </w: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Merek</w:t>
            </w:r>
            <w:proofErr w:type="spellEnd"/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  <w:proofErr w:type="spellEnd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 (per unit)</w:t>
            </w: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  <w:proofErr w:type="spellEnd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59B0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</w:tr>
      <w:tr w:rsidR="006059B0" w:rsidRPr="006059B0" w:rsidTr="00C30B3E">
        <w:tc>
          <w:tcPr>
            <w:tcW w:w="566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1731" w:rsidRPr="00B01731" w:rsidRDefault="00B01731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01731" w:rsidRPr="00B01731" w:rsidRDefault="00B01731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B01731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B0" w:rsidRPr="006059B0" w:rsidTr="00C30B3E">
        <w:tc>
          <w:tcPr>
            <w:tcW w:w="56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059B0" w:rsidRPr="006059B0" w:rsidRDefault="006059B0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3E" w:rsidRPr="006059B0" w:rsidTr="003872F1">
        <w:tc>
          <w:tcPr>
            <w:tcW w:w="2787" w:type="dxa"/>
            <w:gridSpan w:val="2"/>
          </w:tcPr>
          <w:p w:rsidR="00C30B3E" w:rsidRPr="006059B0" w:rsidRDefault="00C30B3E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0" w:type="dxa"/>
          </w:tcPr>
          <w:p w:rsidR="00C30B3E" w:rsidRPr="00B01731" w:rsidRDefault="00C30B3E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119" w:type="dxa"/>
            <w:gridSpan w:val="5"/>
          </w:tcPr>
          <w:p w:rsidR="00C30B3E" w:rsidRPr="006059B0" w:rsidRDefault="00C30B3E" w:rsidP="006059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9B0" w:rsidRPr="006059B0" w:rsidRDefault="006059B0" w:rsidP="006059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9B0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per unit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9B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059B0">
        <w:rPr>
          <w:rFonts w:ascii="Times New Roman" w:hAnsi="Times New Roman" w:cs="Times New Roman"/>
          <w:sz w:val="24"/>
          <w:szCs w:val="24"/>
        </w:rPr>
        <w:t xml:space="preserve"> multi</w:t>
      </w:r>
    </w:p>
    <w:sectPr w:rsidR="006059B0" w:rsidRPr="006059B0" w:rsidSect="001971BE">
      <w:pgSz w:w="16839" w:h="11907" w:orient="landscape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34A"/>
    <w:multiLevelType w:val="hybridMultilevel"/>
    <w:tmpl w:val="B4A21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9B0"/>
    <w:rsid w:val="00066D1A"/>
    <w:rsid w:val="000C5845"/>
    <w:rsid w:val="001971BE"/>
    <w:rsid w:val="001E4547"/>
    <w:rsid w:val="00260BEA"/>
    <w:rsid w:val="003E3763"/>
    <w:rsid w:val="004A4D4A"/>
    <w:rsid w:val="004F5BC2"/>
    <w:rsid w:val="00543E1E"/>
    <w:rsid w:val="005F6BCD"/>
    <w:rsid w:val="006059B0"/>
    <w:rsid w:val="00750ABF"/>
    <w:rsid w:val="00824900"/>
    <w:rsid w:val="00852C3E"/>
    <w:rsid w:val="008A2D98"/>
    <w:rsid w:val="00B01731"/>
    <w:rsid w:val="00C30B3E"/>
    <w:rsid w:val="00D444BD"/>
    <w:rsid w:val="00DC26B7"/>
    <w:rsid w:val="00E8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B0"/>
    <w:pPr>
      <w:ind w:left="720"/>
      <w:contextualSpacing/>
    </w:pPr>
  </w:style>
  <w:style w:type="table" w:styleId="TableGrid">
    <w:name w:val="Table Grid"/>
    <w:basedOn w:val="TableNormal"/>
    <w:uiPriority w:val="59"/>
    <w:rsid w:val="00605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2015-06-12T07:32:00Z</cp:lastPrinted>
  <dcterms:created xsi:type="dcterms:W3CDTF">2014-06-02T03:45:00Z</dcterms:created>
  <dcterms:modified xsi:type="dcterms:W3CDTF">2015-06-12T10:12:00Z</dcterms:modified>
</cp:coreProperties>
</file>