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E9ED" w14:textId="048DE397" w:rsidR="00375C55" w:rsidRDefault="006776EF" w:rsidP="00DC27F3">
      <w:pPr>
        <w:jc w:val="center"/>
        <w:rPr>
          <w:rFonts w:cs="Arial"/>
          <w:b/>
        </w:rPr>
      </w:pPr>
      <w:r>
        <w:rPr>
          <w:rFonts w:cs="Arial"/>
          <w:b/>
        </w:rPr>
        <w:t>PERMOHONAN</w:t>
      </w:r>
      <w:r w:rsidR="00FE4194">
        <w:rPr>
          <w:rFonts w:cs="Arial"/>
          <w:b/>
        </w:rPr>
        <w:t xml:space="preserve"> INFORMASI</w:t>
      </w:r>
      <w:r w:rsidR="00375C55" w:rsidRPr="00375C55">
        <w:rPr>
          <w:rFonts w:cs="Arial"/>
          <w:b/>
        </w:rPr>
        <w:t xml:space="preserve"> </w:t>
      </w:r>
      <w:r w:rsidR="00516AD4">
        <w:rPr>
          <w:rFonts w:cs="Arial"/>
          <w:b/>
        </w:rPr>
        <w:t>PUBLIK</w:t>
      </w:r>
    </w:p>
    <w:p w14:paraId="34A9C778" w14:textId="3382D532" w:rsidR="00576659" w:rsidRPr="00DC27F3" w:rsidRDefault="00375C55" w:rsidP="00DC27F3">
      <w:pPr>
        <w:jc w:val="center"/>
        <w:rPr>
          <w:rFonts w:cs="Arial"/>
          <w:b/>
        </w:rPr>
      </w:pPr>
      <w:r w:rsidRPr="00DC27F3">
        <w:rPr>
          <w:rFonts w:cs="Arial"/>
          <w:b/>
        </w:rPr>
        <w:t>No</w:t>
      </w:r>
      <w:r>
        <w:rPr>
          <w:rFonts w:cs="Arial"/>
          <w:b/>
        </w:rPr>
        <w:t>mor Registrasi</w:t>
      </w:r>
      <w:proofErr w:type="gramStart"/>
      <w:r>
        <w:rPr>
          <w:rFonts w:cs="Arial"/>
          <w:b/>
        </w:rPr>
        <w:t>*</w:t>
      </w:r>
      <w:r w:rsidRPr="00DC27F3">
        <w:rPr>
          <w:rFonts w:cs="Arial"/>
          <w:b/>
        </w:rPr>
        <w:t xml:space="preserve"> :</w:t>
      </w:r>
      <w:proofErr w:type="gramEnd"/>
      <w:r>
        <w:rPr>
          <w:rFonts w:cs="Arial"/>
          <w:b/>
        </w:rPr>
        <w:t xml:space="preserve"> </w:t>
      </w:r>
      <w:r w:rsidRPr="00DC27F3">
        <w:rPr>
          <w:rFonts w:cs="Arial"/>
          <w:b/>
        </w:rPr>
        <w:t>…………………………………../20</w:t>
      </w:r>
      <w:r>
        <w:rPr>
          <w:rFonts w:cs="Arial"/>
          <w:b/>
        </w:rPr>
        <w:t>……</w:t>
      </w:r>
    </w:p>
    <w:p w14:paraId="70561365" w14:textId="77777777" w:rsidR="00576659" w:rsidRPr="00DC27F3" w:rsidRDefault="00576659" w:rsidP="005E775C">
      <w:pPr>
        <w:spacing w:line="360" w:lineRule="auto"/>
        <w:rPr>
          <w:rFonts w:cs="Arial"/>
          <w:b/>
        </w:rPr>
      </w:pPr>
    </w:p>
    <w:p w14:paraId="3132EA80" w14:textId="2193528A" w:rsidR="00576659" w:rsidRPr="00DC27F3" w:rsidRDefault="00576659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 w:rsidRPr="00DC27F3">
        <w:rPr>
          <w:rFonts w:cs="Arial"/>
        </w:rPr>
        <w:t>Nama Pemohon Informasi</w:t>
      </w:r>
      <w:r w:rsidR="00FE4194">
        <w:rPr>
          <w:rFonts w:cs="Arial"/>
        </w:rPr>
        <w:tab/>
      </w:r>
      <w:r w:rsidRPr="00DC27F3">
        <w:rPr>
          <w:rFonts w:cs="Arial"/>
        </w:rPr>
        <w:tab/>
        <w:t>: ……………………………………………………</w:t>
      </w:r>
      <w:r w:rsidR="00FE4194">
        <w:rPr>
          <w:rFonts w:cs="Arial"/>
        </w:rPr>
        <w:t>……………………………</w:t>
      </w:r>
    </w:p>
    <w:p w14:paraId="095AFE0E" w14:textId="47D3C0AC" w:rsidR="00576659" w:rsidRPr="00DC27F3" w:rsidRDefault="00DC27F3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Nomor KTP</w:t>
      </w:r>
      <w:r w:rsidR="00352414">
        <w:rPr>
          <w:rFonts w:cs="Arial"/>
        </w:rPr>
        <w:t>/Surat Kuasa/Akta</w:t>
      </w:r>
      <w:r>
        <w:rPr>
          <w:rFonts w:cs="Arial"/>
        </w:rPr>
        <w:tab/>
      </w:r>
      <w:r w:rsidR="00FE4194">
        <w:rPr>
          <w:rFonts w:cs="Arial"/>
        </w:rPr>
        <w:tab/>
      </w:r>
      <w:r w:rsidR="00576659" w:rsidRPr="00DC27F3">
        <w:rPr>
          <w:rFonts w:cs="Arial"/>
        </w:rPr>
        <w:t>: ……………………………………………………</w:t>
      </w:r>
      <w:r w:rsidR="00FE4194">
        <w:rPr>
          <w:rFonts w:cs="Arial"/>
        </w:rPr>
        <w:t>……………………………</w:t>
      </w:r>
    </w:p>
    <w:p w14:paraId="02D1127E" w14:textId="2F72FF10" w:rsidR="00576659" w:rsidRPr="00DC27F3" w:rsidRDefault="00576659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 w:rsidRPr="00DC27F3">
        <w:rPr>
          <w:rFonts w:cs="Arial"/>
        </w:rPr>
        <w:t>Alamat Pemohon Informasi</w:t>
      </w:r>
      <w:r w:rsidRPr="00DC27F3">
        <w:rPr>
          <w:rFonts w:cs="Arial"/>
        </w:rPr>
        <w:tab/>
      </w:r>
      <w:r w:rsidR="00FE4194">
        <w:rPr>
          <w:rFonts w:cs="Arial"/>
        </w:rPr>
        <w:tab/>
      </w:r>
      <w:r w:rsidRPr="00DC27F3">
        <w:rPr>
          <w:rFonts w:cs="Arial"/>
        </w:rPr>
        <w:t>: ……………………………………………………</w:t>
      </w:r>
      <w:r w:rsidR="00FE4194">
        <w:rPr>
          <w:rFonts w:cs="Arial"/>
        </w:rPr>
        <w:t>……………………………</w:t>
      </w:r>
    </w:p>
    <w:p w14:paraId="29BF101E" w14:textId="5FE49CE6" w:rsidR="00576659" w:rsidRPr="00DC27F3" w:rsidRDefault="00DC27F3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Nomor Telepon/HP</w:t>
      </w:r>
      <w:r>
        <w:rPr>
          <w:rFonts w:cs="Arial"/>
        </w:rPr>
        <w:tab/>
      </w:r>
      <w:r>
        <w:rPr>
          <w:rFonts w:cs="Arial"/>
        </w:rPr>
        <w:tab/>
      </w:r>
      <w:r w:rsidR="00FE4194">
        <w:rPr>
          <w:rFonts w:cs="Arial"/>
        </w:rPr>
        <w:tab/>
      </w:r>
      <w:r w:rsidR="00576659" w:rsidRPr="00DC27F3">
        <w:rPr>
          <w:rFonts w:cs="Arial"/>
        </w:rPr>
        <w:t>: ………………………………………………………</w:t>
      </w:r>
      <w:r w:rsidR="00FE4194">
        <w:rPr>
          <w:rFonts w:cs="Arial"/>
        </w:rPr>
        <w:t>…………………………</w:t>
      </w:r>
    </w:p>
    <w:p w14:paraId="21DA060D" w14:textId="43C7331D" w:rsidR="00576659" w:rsidRDefault="00DC27F3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Email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E4194">
        <w:rPr>
          <w:rFonts w:cs="Arial"/>
        </w:rPr>
        <w:tab/>
      </w:r>
      <w:r w:rsidR="00576659" w:rsidRPr="00DC27F3">
        <w:rPr>
          <w:rFonts w:cs="Arial"/>
        </w:rPr>
        <w:t>: ………………………………………………………</w:t>
      </w:r>
      <w:r w:rsidR="00FE4194">
        <w:rPr>
          <w:rFonts w:cs="Arial"/>
        </w:rPr>
        <w:t>…………………………</w:t>
      </w:r>
    </w:p>
    <w:p w14:paraId="4426DF37" w14:textId="49CA42C4" w:rsidR="00FE4194" w:rsidRDefault="00FE4194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Rincian Informasi yang dibutuhkan</w:t>
      </w:r>
      <w:proofErr w:type="gramStart"/>
      <w:r>
        <w:rPr>
          <w:rFonts w:cs="Arial"/>
        </w:rPr>
        <w:tab/>
        <w:t>:…</w:t>
      </w:r>
      <w:proofErr w:type="gramEnd"/>
      <w:r>
        <w:rPr>
          <w:rFonts w:cs="Arial"/>
        </w:rPr>
        <w:t>………………………………………………………………………………</w:t>
      </w:r>
      <w:r w:rsidR="00471010">
        <w:rPr>
          <w:rFonts w:cs="Arial"/>
        </w:rPr>
        <w:t>.</w:t>
      </w:r>
    </w:p>
    <w:p w14:paraId="224E0731" w14:textId="40F2612F" w:rsidR="00FE4194" w:rsidRDefault="00FE4194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(tambahkan kertas bila perlu)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………………………………………………………………………………</w:t>
      </w:r>
      <w:proofErr w:type="gramStart"/>
      <w:r>
        <w:rPr>
          <w:rFonts w:cs="Arial"/>
        </w:rPr>
        <w:t>…</w:t>
      </w:r>
      <w:r w:rsidR="00471010">
        <w:rPr>
          <w:rFonts w:cs="Arial"/>
        </w:rPr>
        <w:t>..</w:t>
      </w:r>
      <w:proofErr w:type="gramEnd"/>
    </w:p>
    <w:p w14:paraId="26769DD9" w14:textId="6B68306D" w:rsidR="00FE4194" w:rsidRDefault="00FE4194" w:rsidP="005E775C">
      <w:p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Tujuan Penggunaan Informasi</w:t>
      </w:r>
      <w:r>
        <w:rPr>
          <w:rFonts w:cs="Arial"/>
        </w:rPr>
        <w:tab/>
      </w:r>
      <w:proofErr w:type="gramStart"/>
      <w:r>
        <w:rPr>
          <w:rFonts w:cs="Arial"/>
        </w:rPr>
        <w:tab/>
        <w:t>: ..</w:t>
      </w:r>
      <w:proofErr w:type="gramEnd"/>
      <w:r>
        <w:rPr>
          <w:rFonts w:cs="Arial"/>
        </w:rPr>
        <w:t>………………………………………………………………………………</w:t>
      </w:r>
      <w:r w:rsidR="00471010">
        <w:rPr>
          <w:rFonts w:cs="Arial"/>
        </w:rPr>
        <w:t>..</w:t>
      </w:r>
    </w:p>
    <w:p w14:paraId="2F924667" w14:textId="77777777" w:rsidR="00802DB5" w:rsidRDefault="00FE4194" w:rsidP="00471010">
      <w:pPr>
        <w:adjustRightInd w:val="0"/>
        <w:snapToGrid w:val="0"/>
        <w:jc w:val="both"/>
        <w:rPr>
          <w:rFonts w:cs="Arial"/>
        </w:rPr>
      </w:pPr>
      <w:r>
        <w:rPr>
          <w:rFonts w:cs="Arial"/>
        </w:rPr>
        <w:t>Cara Memperoleh Informasi</w:t>
      </w:r>
      <w:r w:rsidR="00802DB5">
        <w:rPr>
          <w:rFonts w:cs="Arial"/>
        </w:rPr>
        <w:t>**</w:t>
      </w:r>
      <w:r>
        <w:rPr>
          <w:rFonts w:cs="Arial"/>
        </w:rPr>
        <w:tab/>
      </w:r>
      <w:r>
        <w:rPr>
          <w:rFonts w:cs="Arial"/>
        </w:rPr>
        <w:tab/>
        <w:t>:</w:t>
      </w:r>
      <w:r w:rsidR="00802DB5">
        <w:rPr>
          <w:rFonts w:cs="Arial"/>
        </w:rPr>
        <w:t xml:space="preserve"> 1. Melihat/Membaca/Mendengarkan/Mencatat***</w:t>
      </w:r>
    </w:p>
    <w:p w14:paraId="19A3BC94" w14:textId="77777777" w:rsidR="00FE4194" w:rsidRDefault="00FE4194" w:rsidP="00471010">
      <w:pPr>
        <w:adjustRightInd w:val="0"/>
        <w:snapToGrid w:val="0"/>
        <w:jc w:val="both"/>
        <w:rPr>
          <w:rFonts w:cs="Arial"/>
        </w:rPr>
      </w:pPr>
      <w:r>
        <w:rPr>
          <w:rFonts w:cs="Arial"/>
        </w:rPr>
        <w:t xml:space="preserve"> </w:t>
      </w:r>
      <w:r w:rsidR="00802DB5">
        <w:rPr>
          <w:rFonts w:cs="Arial"/>
        </w:rPr>
        <w:t xml:space="preserve"> </w:t>
      </w:r>
      <w:r w:rsidR="00802DB5">
        <w:rPr>
          <w:rFonts w:cs="Arial"/>
        </w:rPr>
        <w:tab/>
      </w:r>
      <w:r w:rsidR="00802DB5">
        <w:rPr>
          <w:rFonts w:cs="Arial"/>
        </w:rPr>
        <w:tab/>
      </w:r>
      <w:r w:rsidR="00802DB5">
        <w:rPr>
          <w:rFonts w:cs="Arial"/>
        </w:rPr>
        <w:tab/>
      </w:r>
      <w:r w:rsidR="00802DB5">
        <w:rPr>
          <w:rFonts w:cs="Arial"/>
        </w:rPr>
        <w:tab/>
      </w:r>
      <w:r w:rsidR="00802DB5">
        <w:rPr>
          <w:rFonts w:cs="Arial"/>
        </w:rPr>
        <w:tab/>
        <w:t xml:space="preserve">  2. Mendapatkan salinan informasi (hardcopy/</w:t>
      </w:r>
      <w:proofErr w:type="gramStart"/>
      <w:r w:rsidR="00802DB5">
        <w:rPr>
          <w:rFonts w:cs="Arial"/>
        </w:rPr>
        <w:t>softcopy)</w:t>
      </w:r>
      <w:r w:rsidR="009106BA">
        <w:rPr>
          <w:rFonts w:cs="Arial"/>
        </w:rPr>
        <w:t>*</w:t>
      </w:r>
      <w:proofErr w:type="gramEnd"/>
      <w:r w:rsidR="009106BA">
        <w:rPr>
          <w:rFonts w:cs="Arial"/>
        </w:rPr>
        <w:t>**</w:t>
      </w:r>
    </w:p>
    <w:p w14:paraId="39864778" w14:textId="77777777" w:rsidR="009106BA" w:rsidRDefault="009106BA" w:rsidP="00471010">
      <w:pPr>
        <w:adjustRightInd w:val="0"/>
        <w:snapToGrid w:val="0"/>
        <w:jc w:val="both"/>
        <w:rPr>
          <w:rFonts w:cs="Arial"/>
        </w:rPr>
      </w:pPr>
      <w:r>
        <w:rPr>
          <w:rFonts w:cs="Arial"/>
        </w:rPr>
        <w:t>Cara Mendapatkan</w:t>
      </w:r>
      <w:r w:rsidR="00D56966">
        <w:rPr>
          <w:rFonts w:cs="Arial"/>
        </w:rPr>
        <w:t xml:space="preserve"> Salinan</w:t>
      </w:r>
      <w:r>
        <w:rPr>
          <w:rFonts w:cs="Arial"/>
        </w:rPr>
        <w:t xml:space="preserve"> Informasi**</w:t>
      </w:r>
      <w:r>
        <w:rPr>
          <w:rFonts w:cs="Arial"/>
        </w:rPr>
        <w:tab/>
        <w:t>: 1. Mengambil Langsung</w:t>
      </w:r>
    </w:p>
    <w:p w14:paraId="6F7087EE" w14:textId="05DD4DDB" w:rsidR="009106BA" w:rsidRDefault="009106BA" w:rsidP="00471010">
      <w:pPr>
        <w:adjustRightInd w:val="0"/>
        <w:snapToGri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2. </w:t>
      </w:r>
      <w:r w:rsidR="00375C55">
        <w:rPr>
          <w:rFonts w:cs="Arial"/>
        </w:rPr>
        <w:t>E-mail</w:t>
      </w:r>
    </w:p>
    <w:p w14:paraId="4B1B9E49" w14:textId="551B4BFD" w:rsidR="009106BA" w:rsidRDefault="009106BA" w:rsidP="00471010">
      <w:pPr>
        <w:adjustRightInd w:val="0"/>
        <w:snapToGri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3. </w:t>
      </w:r>
      <w:r w:rsidR="00375C55">
        <w:rPr>
          <w:rFonts w:cs="Arial"/>
        </w:rPr>
        <w:t>Kurir/</w:t>
      </w:r>
      <w:r>
        <w:rPr>
          <w:rFonts w:cs="Arial"/>
        </w:rPr>
        <w:t>Pos</w:t>
      </w:r>
    </w:p>
    <w:p w14:paraId="7D9434DA" w14:textId="77777777" w:rsidR="009106BA" w:rsidRDefault="009106BA" w:rsidP="00471010">
      <w:pPr>
        <w:adjustRightInd w:val="0"/>
        <w:snapToGri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4. Faximili</w:t>
      </w:r>
    </w:p>
    <w:p w14:paraId="39BC8356" w14:textId="49499B15" w:rsidR="009106BA" w:rsidRPr="00DC27F3" w:rsidRDefault="009106BA" w:rsidP="00471010">
      <w:pPr>
        <w:adjustRightInd w:val="0"/>
        <w:snapToGri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5. </w:t>
      </w:r>
      <w:r w:rsidR="00375C55">
        <w:rPr>
          <w:rFonts w:cs="Arial"/>
        </w:rPr>
        <w:t>Lainnya………</w:t>
      </w:r>
      <w:proofErr w:type="gramStart"/>
      <w:r w:rsidR="00375C55">
        <w:rPr>
          <w:rFonts w:cs="Arial"/>
        </w:rPr>
        <w:t>…..</w:t>
      </w:r>
      <w:proofErr w:type="gramEnd"/>
    </w:p>
    <w:p w14:paraId="100742B3" w14:textId="77777777" w:rsidR="00213FD5" w:rsidRDefault="00213FD5" w:rsidP="00215640">
      <w:pPr>
        <w:jc w:val="both"/>
        <w:rPr>
          <w:rFonts w:cs="Arial"/>
        </w:rPr>
      </w:pPr>
    </w:p>
    <w:p w14:paraId="0196994F" w14:textId="77777777" w:rsidR="00215640" w:rsidRDefault="00215640" w:rsidP="00215640">
      <w:pPr>
        <w:jc w:val="both"/>
        <w:rPr>
          <w:rFonts w:cs="Arial"/>
        </w:rPr>
      </w:pPr>
      <w:r>
        <w:rPr>
          <w:rFonts w:cs="Arial"/>
        </w:rPr>
        <w:t>Data dan Informasi yang kami peroleh, kami gunakan sesuai dengan ketentuan perundang-undangan yang berlaku.</w:t>
      </w:r>
    </w:p>
    <w:p w14:paraId="09841BBB" w14:textId="77777777" w:rsidR="00215640" w:rsidRPr="00215640" w:rsidRDefault="00215640" w:rsidP="00215640">
      <w:pPr>
        <w:jc w:val="both"/>
        <w:rPr>
          <w:rFonts w:cs="Arial"/>
        </w:rPr>
      </w:pPr>
    </w:p>
    <w:p w14:paraId="2C2898F9" w14:textId="45E9B427" w:rsidR="00534461" w:rsidRPr="00DC27F3" w:rsidRDefault="000358E8" w:rsidP="00534461">
      <w:pPr>
        <w:pStyle w:val="ListParagraph"/>
        <w:ind w:left="342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037C2" wp14:editId="0F0B773A">
                <wp:simplePos x="0" y="0"/>
                <wp:positionH relativeFrom="column">
                  <wp:posOffset>236855</wp:posOffset>
                </wp:positionH>
                <wp:positionV relativeFrom="paragraph">
                  <wp:posOffset>5715</wp:posOffset>
                </wp:positionV>
                <wp:extent cx="2879090" cy="1795145"/>
                <wp:effectExtent l="0" t="2540" r="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F788B" w14:textId="77777777" w:rsidR="00215640" w:rsidRDefault="00215640" w:rsidP="00215640">
                            <w:pPr>
                              <w:jc w:val="center"/>
                            </w:pPr>
                          </w:p>
                          <w:p w14:paraId="31E04D14" w14:textId="77777777" w:rsidR="00215640" w:rsidRDefault="00215640" w:rsidP="00215640">
                            <w:pPr>
                              <w:jc w:val="center"/>
                            </w:pPr>
                            <w:r>
                              <w:t>Petugas Pelayanan Informasi</w:t>
                            </w:r>
                          </w:p>
                          <w:p w14:paraId="04F9D747" w14:textId="77777777" w:rsidR="00215640" w:rsidRDefault="00215640" w:rsidP="00215640">
                            <w:pPr>
                              <w:jc w:val="center"/>
                            </w:pPr>
                            <w:r>
                              <w:t>(Penerima Permohonan)</w:t>
                            </w:r>
                          </w:p>
                          <w:p w14:paraId="7FC47E8E" w14:textId="77777777" w:rsidR="00215640" w:rsidRDefault="00215640" w:rsidP="00215640"/>
                          <w:p w14:paraId="3037FD88" w14:textId="77777777" w:rsidR="00215640" w:rsidRDefault="00215640" w:rsidP="00215640"/>
                          <w:p w14:paraId="6F060C44" w14:textId="77777777" w:rsidR="00215640" w:rsidRDefault="00215640" w:rsidP="00215640"/>
                          <w:p w14:paraId="56117FF1" w14:textId="77777777" w:rsidR="00215640" w:rsidRDefault="00215640" w:rsidP="00215640"/>
                          <w:p w14:paraId="78662879" w14:textId="77777777" w:rsidR="00215640" w:rsidRDefault="00215640" w:rsidP="00215640">
                            <w:pPr>
                              <w:jc w:val="center"/>
                            </w:pPr>
                            <w:r>
                              <w:t>(…………………………………………)</w:t>
                            </w:r>
                          </w:p>
                          <w:p w14:paraId="022BA7B1" w14:textId="77777777" w:rsidR="00215640" w:rsidRDefault="00215640" w:rsidP="00215640">
                            <w:pPr>
                              <w:jc w:val="center"/>
                            </w:pPr>
                            <w:r>
                              <w:t>Nama dan Tanda Tangan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37C2" id="Rectangle 5" o:spid="_x0000_s1026" style="position:absolute;left:0;text-align:left;margin-left:18.65pt;margin-top:.45pt;width:226.7pt;height:1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" stroked="f">
                <v:textbox>
                  <w:txbxContent>
                    <w:p w14:paraId="659F788B" w14:textId="77777777" w:rsidR="00215640" w:rsidRDefault="00215640" w:rsidP="00215640">
                      <w:pPr>
                        <w:jc w:val="center"/>
                      </w:pPr>
                    </w:p>
                    <w:p w14:paraId="31E04D14" w14:textId="77777777" w:rsidR="00215640" w:rsidRDefault="00215640" w:rsidP="00215640">
                      <w:pPr>
                        <w:jc w:val="center"/>
                      </w:pPr>
                      <w:proofErr w:type="spellStart"/>
                      <w:r>
                        <w:t>Petugas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Pelayanan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Informasi</w:t>
                      </w:r>
                      <w:proofErr w:type="spellEnd"/>
                    </w:p>
                    <w:p w14:paraId="04F9D747" w14:textId="77777777" w:rsidR="00215640" w:rsidRDefault="00215640" w:rsidP="0021564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Penerima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Permohonan</w:t>
                      </w:r>
                      <w:proofErr w:type="spellEnd"/>
                      <w:r>
                        <w:t>)</w:t>
                      </w:r>
                    </w:p>
                    <w:p w14:paraId="7FC47E8E" w14:textId="77777777" w:rsidR="00215640" w:rsidRDefault="00215640" w:rsidP="00215640"/>
                    <w:p w14:paraId="3037FD88" w14:textId="77777777" w:rsidR="00215640" w:rsidRDefault="00215640" w:rsidP="00215640"/>
                    <w:p w14:paraId="6F060C44" w14:textId="77777777" w:rsidR="00215640" w:rsidRDefault="00215640" w:rsidP="00215640"/>
                    <w:p w14:paraId="56117FF1" w14:textId="77777777" w:rsidR="00215640" w:rsidRDefault="00215640" w:rsidP="00215640"/>
                    <w:p w14:paraId="78662879" w14:textId="77777777" w:rsidR="00215640" w:rsidRDefault="00215640" w:rsidP="00215640">
                      <w:pPr>
                        <w:jc w:val="center"/>
                      </w:pPr>
                      <w:r>
                        <w:t>(…………………………………………)</w:t>
                      </w:r>
                    </w:p>
                    <w:p w14:paraId="022BA7B1" w14:textId="77777777" w:rsidR="00215640" w:rsidRDefault="00215640" w:rsidP="00215640">
                      <w:pPr>
                        <w:jc w:val="center"/>
                      </w:pPr>
                      <w:r>
                        <w:t xml:space="preserve">Nama dan Tanda </w:t>
                      </w:r>
                      <w:proofErr w:type="spellStart"/>
                      <w:r>
                        <w:t>Tangan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7DE78" wp14:editId="4FE3FB72">
                <wp:simplePos x="0" y="0"/>
                <wp:positionH relativeFrom="column">
                  <wp:posOffset>3696970</wp:posOffset>
                </wp:positionH>
                <wp:positionV relativeFrom="paragraph">
                  <wp:posOffset>5715</wp:posOffset>
                </wp:positionV>
                <wp:extent cx="2879090" cy="1795145"/>
                <wp:effectExtent l="1270" t="254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6856B" w14:textId="77777777" w:rsidR="00753E9C" w:rsidRDefault="00753E9C" w:rsidP="00753E9C">
                            <w:pPr>
                              <w:jc w:val="center"/>
                            </w:pPr>
                            <w:r>
                              <w:t>Bandung, 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,20</w:t>
                            </w:r>
                          </w:p>
                          <w:p w14:paraId="19792A7F" w14:textId="77777777" w:rsidR="00753E9C" w:rsidRDefault="00215640" w:rsidP="00753E9C">
                            <w:pPr>
                              <w:jc w:val="center"/>
                            </w:pPr>
                            <w:r>
                              <w:t>Pemohon Informasi</w:t>
                            </w:r>
                          </w:p>
                          <w:p w14:paraId="58600EB2" w14:textId="77777777" w:rsidR="00753E9C" w:rsidRDefault="00753E9C" w:rsidP="00753E9C">
                            <w:pPr>
                              <w:jc w:val="center"/>
                            </w:pPr>
                          </w:p>
                          <w:p w14:paraId="7820A438" w14:textId="77777777" w:rsidR="00753E9C" w:rsidRDefault="00753E9C"/>
                          <w:p w14:paraId="1748E538" w14:textId="77777777" w:rsidR="00753E9C" w:rsidRDefault="00753E9C"/>
                          <w:p w14:paraId="628E45F8" w14:textId="77777777" w:rsidR="00215640" w:rsidRDefault="00215640"/>
                          <w:p w14:paraId="071F36E1" w14:textId="77777777" w:rsidR="00753E9C" w:rsidRDefault="00753E9C"/>
                          <w:p w14:paraId="53890BE9" w14:textId="77777777" w:rsidR="00753E9C" w:rsidRDefault="00215640" w:rsidP="00753E9C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  <w:p w14:paraId="4B9ACFFF" w14:textId="77777777" w:rsidR="00215640" w:rsidRDefault="00215640" w:rsidP="00753E9C">
                            <w:pPr>
                              <w:jc w:val="center"/>
                            </w:pPr>
                            <w:r>
                              <w:t>Nama dan Tanda Tangan</w:t>
                            </w:r>
                          </w:p>
                          <w:p w14:paraId="0D2A4820" w14:textId="77777777" w:rsidR="00215640" w:rsidRDefault="00215640" w:rsidP="00753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DE78" id="Rectangle 4" o:spid="_x0000_s1027" style="position:absolute;left:0;text-align:left;margin-left:291.1pt;margin-top:.45pt;width:226.7pt;height:1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" stroked="f">
                <v:textbox>
                  <w:txbxContent>
                    <w:p w14:paraId="5146856B" w14:textId="77777777" w:rsidR="00753E9C" w:rsidRDefault="00753E9C" w:rsidP="00753E9C">
                      <w:pPr>
                        <w:jc w:val="center"/>
                      </w:pPr>
                      <w:r>
                        <w:t>Bandung, 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,20</w:t>
                      </w:r>
                    </w:p>
                    <w:p w14:paraId="19792A7F" w14:textId="77777777" w:rsidR="00753E9C" w:rsidRDefault="00215640" w:rsidP="00753E9C">
                      <w:pPr>
                        <w:jc w:val="center"/>
                      </w:pPr>
                      <w:proofErr w:type="spellStart"/>
                      <w:r>
                        <w:t>Pemohon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Informasi</w:t>
                      </w:r>
                      <w:proofErr w:type="spellEnd"/>
                    </w:p>
                    <w:p w14:paraId="58600EB2" w14:textId="77777777" w:rsidR="00753E9C" w:rsidRDefault="00753E9C" w:rsidP="00753E9C">
                      <w:pPr>
                        <w:jc w:val="center"/>
                      </w:pPr>
                    </w:p>
                    <w:p w14:paraId="7820A438" w14:textId="77777777" w:rsidR="00753E9C" w:rsidRDefault="00753E9C"/>
                    <w:p w14:paraId="1748E538" w14:textId="77777777" w:rsidR="00753E9C" w:rsidRDefault="00753E9C"/>
                    <w:p w14:paraId="628E45F8" w14:textId="77777777" w:rsidR="00215640" w:rsidRDefault="00215640"/>
                    <w:p w14:paraId="071F36E1" w14:textId="77777777" w:rsidR="00753E9C" w:rsidRDefault="00753E9C"/>
                    <w:p w14:paraId="53890BE9" w14:textId="77777777" w:rsidR="00753E9C" w:rsidRDefault="00215640" w:rsidP="00753E9C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  <w:p w14:paraId="4B9ACFFF" w14:textId="77777777" w:rsidR="00215640" w:rsidRDefault="00215640" w:rsidP="00753E9C">
                      <w:pPr>
                        <w:jc w:val="center"/>
                      </w:pPr>
                      <w:r>
                        <w:t xml:space="preserve">Nama dan Tanda </w:t>
                      </w:r>
                      <w:proofErr w:type="spellStart"/>
                      <w:r>
                        <w:t>Tangan</w:t>
                      </w:r>
                      <w:proofErr w:type="spellEnd"/>
                    </w:p>
                    <w:p w14:paraId="0D2A4820" w14:textId="77777777" w:rsidR="00215640" w:rsidRDefault="00215640" w:rsidP="00753E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8144BD" w14:textId="77777777" w:rsidR="00A824E6" w:rsidRPr="00DC27F3" w:rsidRDefault="00A824E6"/>
    <w:p w14:paraId="7636D24C" w14:textId="77777777" w:rsidR="00576659" w:rsidRPr="00DC27F3" w:rsidRDefault="00576659"/>
    <w:p w14:paraId="302EA8AE" w14:textId="77777777" w:rsidR="00576659" w:rsidRPr="00DC27F3" w:rsidRDefault="00576659"/>
    <w:p w14:paraId="0909EF36" w14:textId="77777777" w:rsidR="00576659" w:rsidRPr="00DC27F3" w:rsidRDefault="00576659"/>
    <w:p w14:paraId="5D2A8F7B" w14:textId="77777777" w:rsidR="00576659" w:rsidRPr="00DC27F3" w:rsidRDefault="00576659"/>
    <w:p w14:paraId="44CF499C" w14:textId="77777777" w:rsidR="00576659" w:rsidRPr="00DC27F3" w:rsidRDefault="00576659"/>
    <w:p w14:paraId="5F47BD09" w14:textId="77777777" w:rsidR="00215640" w:rsidRDefault="00215640">
      <w:pPr>
        <w:rPr>
          <w:b/>
          <w:sz w:val="22"/>
          <w:szCs w:val="22"/>
          <w:u w:val="single"/>
        </w:rPr>
      </w:pPr>
    </w:p>
    <w:p w14:paraId="5E2BFA87" w14:textId="77777777" w:rsidR="00215640" w:rsidRDefault="00215640">
      <w:pPr>
        <w:rPr>
          <w:b/>
          <w:sz w:val="22"/>
          <w:szCs w:val="22"/>
          <w:u w:val="single"/>
        </w:rPr>
      </w:pPr>
    </w:p>
    <w:p w14:paraId="5836FB56" w14:textId="77777777" w:rsidR="00215640" w:rsidRDefault="00215640">
      <w:pPr>
        <w:rPr>
          <w:b/>
          <w:sz w:val="22"/>
          <w:szCs w:val="22"/>
          <w:u w:val="single"/>
        </w:rPr>
      </w:pPr>
    </w:p>
    <w:p w14:paraId="5054FA77" w14:textId="77777777" w:rsidR="00215640" w:rsidRDefault="00215640">
      <w:pPr>
        <w:rPr>
          <w:b/>
          <w:sz w:val="22"/>
          <w:szCs w:val="22"/>
          <w:u w:val="single"/>
        </w:rPr>
      </w:pPr>
    </w:p>
    <w:p w14:paraId="67199A78" w14:textId="77777777" w:rsidR="00213FD5" w:rsidRDefault="00213FD5">
      <w:pPr>
        <w:rPr>
          <w:b/>
          <w:sz w:val="22"/>
          <w:szCs w:val="22"/>
          <w:u w:val="single"/>
        </w:rPr>
      </w:pPr>
    </w:p>
    <w:p w14:paraId="5C47D55E" w14:textId="77777777" w:rsidR="00576659" w:rsidRPr="00DC27F3" w:rsidRDefault="00753E9C">
      <w:pPr>
        <w:rPr>
          <w:b/>
          <w:sz w:val="22"/>
          <w:szCs w:val="22"/>
          <w:u w:val="single"/>
        </w:rPr>
      </w:pPr>
      <w:proofErr w:type="gramStart"/>
      <w:r w:rsidRPr="00DC27F3">
        <w:rPr>
          <w:b/>
          <w:sz w:val="22"/>
          <w:szCs w:val="22"/>
          <w:u w:val="single"/>
        </w:rPr>
        <w:t>Keterangan :</w:t>
      </w:r>
      <w:proofErr w:type="gramEnd"/>
    </w:p>
    <w:tbl>
      <w:tblPr>
        <w:tblStyle w:val="TableGrid"/>
        <w:tblW w:w="1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357"/>
      </w:tblGrid>
      <w:tr w:rsidR="004507D7" w:rsidRPr="00DC27F3" w14:paraId="31521E7C" w14:textId="77777777" w:rsidTr="00071557">
        <w:trPr>
          <w:trHeight w:val="278"/>
        </w:trPr>
        <w:tc>
          <w:tcPr>
            <w:tcW w:w="676" w:type="dxa"/>
          </w:tcPr>
          <w:p w14:paraId="4AD166F1" w14:textId="77777777" w:rsidR="004507D7" w:rsidRPr="00DC27F3" w:rsidRDefault="004507D7">
            <w:pPr>
              <w:rPr>
                <w:sz w:val="22"/>
                <w:szCs w:val="22"/>
              </w:rPr>
            </w:pPr>
            <w:r w:rsidRPr="00DC27F3">
              <w:rPr>
                <w:sz w:val="22"/>
                <w:szCs w:val="22"/>
              </w:rPr>
              <w:t>*</w:t>
            </w:r>
          </w:p>
        </w:tc>
        <w:tc>
          <w:tcPr>
            <w:tcW w:w="10357" w:type="dxa"/>
          </w:tcPr>
          <w:p w14:paraId="5E6705B0" w14:textId="77777777" w:rsidR="004507D7" w:rsidRPr="00DC27F3" w:rsidRDefault="004507D7" w:rsidP="004507D7">
            <w:pPr>
              <w:rPr>
                <w:sz w:val="22"/>
                <w:szCs w:val="22"/>
                <w:u w:val="single"/>
              </w:rPr>
            </w:pPr>
            <w:r w:rsidRPr="00DC27F3">
              <w:rPr>
                <w:sz w:val="22"/>
                <w:szCs w:val="22"/>
              </w:rPr>
              <w:t xml:space="preserve">Diisi </w:t>
            </w:r>
            <w:r w:rsidR="00215640">
              <w:rPr>
                <w:sz w:val="22"/>
                <w:szCs w:val="22"/>
              </w:rPr>
              <w:t>oleh petugas berdasarkan nomor registrasi permohonan Informasi Publik</w:t>
            </w:r>
          </w:p>
        </w:tc>
      </w:tr>
      <w:tr w:rsidR="004507D7" w:rsidRPr="00DC27F3" w14:paraId="7E9E4ED0" w14:textId="77777777" w:rsidTr="00071557">
        <w:trPr>
          <w:trHeight w:val="296"/>
        </w:trPr>
        <w:tc>
          <w:tcPr>
            <w:tcW w:w="676" w:type="dxa"/>
          </w:tcPr>
          <w:p w14:paraId="366843F4" w14:textId="77777777" w:rsidR="004507D7" w:rsidRPr="00DC27F3" w:rsidRDefault="004507D7">
            <w:pPr>
              <w:rPr>
                <w:sz w:val="22"/>
                <w:szCs w:val="22"/>
              </w:rPr>
            </w:pPr>
            <w:r w:rsidRPr="00DC27F3">
              <w:rPr>
                <w:sz w:val="22"/>
                <w:szCs w:val="22"/>
              </w:rPr>
              <w:t>**</w:t>
            </w:r>
          </w:p>
        </w:tc>
        <w:tc>
          <w:tcPr>
            <w:tcW w:w="10357" w:type="dxa"/>
          </w:tcPr>
          <w:p w14:paraId="5903B75D" w14:textId="77777777" w:rsidR="004507D7" w:rsidRPr="00DC27F3" w:rsidRDefault="0082452B">
            <w:pPr>
              <w:rPr>
                <w:sz w:val="22"/>
                <w:szCs w:val="22"/>
              </w:rPr>
            </w:pPr>
            <w:r w:rsidRPr="00DC27F3">
              <w:rPr>
                <w:sz w:val="22"/>
                <w:szCs w:val="22"/>
              </w:rPr>
              <w:t>Pilih salah s</w:t>
            </w:r>
            <w:r w:rsidR="00215640">
              <w:rPr>
                <w:sz w:val="22"/>
                <w:szCs w:val="22"/>
              </w:rPr>
              <w:t>atu dengan melingkari</w:t>
            </w:r>
          </w:p>
        </w:tc>
      </w:tr>
      <w:tr w:rsidR="0082452B" w:rsidRPr="00DC27F3" w14:paraId="4551EE0B" w14:textId="77777777" w:rsidTr="00071557">
        <w:trPr>
          <w:trHeight w:val="284"/>
        </w:trPr>
        <w:tc>
          <w:tcPr>
            <w:tcW w:w="676" w:type="dxa"/>
          </w:tcPr>
          <w:p w14:paraId="1A426E36" w14:textId="77777777" w:rsidR="0082452B" w:rsidRPr="00DC27F3" w:rsidRDefault="0082452B">
            <w:pPr>
              <w:rPr>
                <w:sz w:val="22"/>
                <w:szCs w:val="22"/>
              </w:rPr>
            </w:pPr>
            <w:r w:rsidRPr="00DC27F3">
              <w:rPr>
                <w:sz w:val="22"/>
                <w:szCs w:val="22"/>
              </w:rPr>
              <w:t>***</w:t>
            </w:r>
          </w:p>
        </w:tc>
        <w:tc>
          <w:tcPr>
            <w:tcW w:w="10357" w:type="dxa"/>
          </w:tcPr>
          <w:p w14:paraId="018ACFC8" w14:textId="77777777" w:rsidR="0082452B" w:rsidRPr="00DC27F3" w:rsidRDefault="0021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Coret yang tidak perlu</w:t>
            </w:r>
          </w:p>
        </w:tc>
      </w:tr>
    </w:tbl>
    <w:p w14:paraId="7325F349" w14:textId="77777777" w:rsidR="004507D7" w:rsidRPr="00DC27F3" w:rsidRDefault="004507D7">
      <w:pPr>
        <w:rPr>
          <w:sz w:val="22"/>
          <w:szCs w:val="22"/>
          <w:u w:val="single"/>
        </w:rPr>
      </w:pPr>
    </w:p>
    <w:p w14:paraId="11F33447" w14:textId="77777777" w:rsidR="004507D7" w:rsidRPr="00DC27F3" w:rsidRDefault="004507D7">
      <w:pPr>
        <w:rPr>
          <w:sz w:val="22"/>
          <w:szCs w:val="22"/>
          <w:u w:val="single"/>
        </w:rPr>
      </w:pPr>
    </w:p>
    <w:p w14:paraId="3A294BE7" w14:textId="77777777" w:rsidR="004507D7" w:rsidRPr="00DC27F3" w:rsidRDefault="004507D7">
      <w:pPr>
        <w:rPr>
          <w:u w:val="single"/>
        </w:rPr>
      </w:pPr>
    </w:p>
    <w:p w14:paraId="5B77991B" w14:textId="77777777" w:rsidR="00E61504" w:rsidRDefault="00E61504" w:rsidP="00E61504">
      <w:pPr>
        <w:pStyle w:val="Header"/>
      </w:pPr>
    </w:p>
    <w:p w14:paraId="4C1005CF" w14:textId="269273F7" w:rsidR="00E61504" w:rsidRDefault="00E61504" w:rsidP="00E61504">
      <w:pPr>
        <w:pStyle w:val="Header"/>
      </w:pPr>
      <w:r>
        <w:t>F.IF.01/01</w:t>
      </w:r>
    </w:p>
    <w:p w14:paraId="1DBBA45A" w14:textId="77777777" w:rsidR="00E61504" w:rsidRDefault="00E61504" w:rsidP="00E61504">
      <w:pPr>
        <w:pStyle w:val="Header"/>
      </w:pPr>
      <w:r>
        <w:t>4 Januari 2023</w:t>
      </w:r>
    </w:p>
    <w:sectPr w:rsidR="00E61504" w:rsidSect="00471010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306F" w14:textId="77777777" w:rsidR="00873E03" w:rsidRDefault="00873E03" w:rsidP="002133F5">
      <w:r>
        <w:separator/>
      </w:r>
    </w:p>
  </w:endnote>
  <w:endnote w:type="continuationSeparator" w:id="0">
    <w:p w14:paraId="425D14FE" w14:textId="77777777" w:rsidR="00873E03" w:rsidRDefault="00873E03" w:rsidP="002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7BE9" w14:textId="77777777" w:rsidR="00873E03" w:rsidRDefault="00873E03" w:rsidP="002133F5">
      <w:r>
        <w:separator/>
      </w:r>
    </w:p>
  </w:footnote>
  <w:footnote w:type="continuationSeparator" w:id="0">
    <w:p w14:paraId="29F7DFF5" w14:textId="77777777" w:rsidR="00873E03" w:rsidRDefault="00873E03" w:rsidP="0021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Layout w:type="fixed"/>
      <w:tblLook w:val="0000" w:firstRow="0" w:lastRow="0" w:firstColumn="0" w:lastColumn="0" w:noHBand="0" w:noVBand="0"/>
    </w:tblPr>
    <w:tblGrid>
      <w:gridCol w:w="3240"/>
      <w:gridCol w:w="7380"/>
    </w:tblGrid>
    <w:tr w:rsidR="000358E8" w14:paraId="2ADFC916" w14:textId="77777777" w:rsidTr="00A519A0">
      <w:trPr>
        <w:trHeight w:val="1442"/>
      </w:trPr>
      <w:tc>
        <w:tcPr>
          <w:tcW w:w="3240" w:type="dxa"/>
        </w:tcPr>
        <w:p w14:paraId="07825FDA" w14:textId="04465FF8" w:rsidR="000358E8" w:rsidRDefault="000358E8" w:rsidP="000358E8">
          <w:pPr>
            <w:pStyle w:val="Heading1"/>
            <w:ind w:right="-198"/>
            <w:jc w:val="left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7593A4B" wp14:editId="3C4027DF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861059</wp:posOffset>
                    </wp:positionV>
                    <wp:extent cx="6629400" cy="0"/>
                    <wp:effectExtent l="0" t="19050" r="19050" b="190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11410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67.8pt" to="523.2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" strokeweight="4.5pt">
                    <v:stroke linestyle="thinThick"/>
                  </v:line>
                </w:pict>
              </mc:Fallback>
            </mc:AlternateContent>
          </w:r>
          <w:r>
            <w:t xml:space="preserve">  </w:t>
          </w:r>
          <w:r w:rsidRPr="00F717A8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0F8EA55" wp14:editId="78429378">
                <wp:simplePos x="0" y="0"/>
                <wp:positionH relativeFrom="column">
                  <wp:posOffset>-29195</wp:posOffset>
                </wp:positionH>
                <wp:positionV relativeFrom="paragraph">
                  <wp:posOffset>14280</wp:posOffset>
                </wp:positionV>
                <wp:extent cx="2001136" cy="659219"/>
                <wp:effectExtent l="19050" t="0" r="0" b="0"/>
                <wp:wrapNone/>
                <wp:docPr id="6" name="Picture 18" descr="Logo_Kemenpe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_Kemenpe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391" cy="654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14:paraId="2FA3F1B5" w14:textId="77777777" w:rsidR="000358E8" w:rsidRPr="008462BE" w:rsidRDefault="000358E8" w:rsidP="000358E8">
          <w:pPr>
            <w:ind w:left="-17" w:right="-117"/>
            <w:jc w:val="center"/>
            <w:rPr>
              <w:rFonts w:ascii="Tahoma" w:hAnsi="Tahoma" w:cs="Tahoma"/>
              <w:bCs/>
              <w:sz w:val="28"/>
              <w:szCs w:val="28"/>
              <w:lang w:val="sv-SE"/>
            </w:rPr>
          </w:pPr>
          <w:r w:rsidRPr="008462BE">
            <w:rPr>
              <w:rFonts w:ascii="Tahoma" w:hAnsi="Tahoma" w:cs="Tahoma"/>
              <w:bCs/>
              <w:sz w:val="28"/>
              <w:szCs w:val="28"/>
              <w:lang w:val="sv-SE"/>
            </w:rPr>
            <w:t xml:space="preserve">BADAN </w:t>
          </w:r>
          <w:r>
            <w:rPr>
              <w:rFonts w:ascii="Tahoma" w:hAnsi="Tahoma" w:cs="Tahoma"/>
              <w:bCs/>
              <w:sz w:val="28"/>
              <w:szCs w:val="28"/>
              <w:lang w:val="sv-SE"/>
            </w:rPr>
            <w:t>STANDARDISASI DAN KEBIJAKAN JASA</w:t>
          </w:r>
          <w:r w:rsidRPr="008462BE">
            <w:rPr>
              <w:rFonts w:ascii="Tahoma" w:hAnsi="Tahoma" w:cs="Tahoma"/>
              <w:bCs/>
              <w:sz w:val="28"/>
              <w:szCs w:val="28"/>
              <w:lang w:val="sv-SE"/>
            </w:rPr>
            <w:t xml:space="preserve"> INDUSTRI</w:t>
          </w:r>
        </w:p>
        <w:p w14:paraId="3F7C797B" w14:textId="12C2E0F9" w:rsidR="000358E8" w:rsidRPr="00445271" w:rsidRDefault="000358E8" w:rsidP="000358E8">
          <w:pPr>
            <w:ind w:left="-17"/>
            <w:jc w:val="center"/>
            <w:rPr>
              <w:rFonts w:ascii="Tahoma" w:hAnsi="Tahoma" w:cs="Tahoma"/>
              <w:b/>
              <w:lang w:val="sv-SE"/>
            </w:rPr>
          </w:pPr>
          <w:r w:rsidRPr="00445271">
            <w:rPr>
              <w:rFonts w:ascii="Tahoma" w:hAnsi="Tahoma" w:cs="Tahoma"/>
              <w:b/>
              <w:lang w:val="sv-SE"/>
            </w:rPr>
            <w:t>BALAI  BESAR</w:t>
          </w:r>
          <w:r w:rsidR="00445271" w:rsidRPr="00445271">
            <w:rPr>
              <w:rFonts w:ascii="Tahoma" w:hAnsi="Tahoma" w:cs="Tahoma"/>
              <w:b/>
              <w:lang w:val="sv-SE"/>
            </w:rPr>
            <w:t xml:space="preserve"> STANDARDISASI DAN PELAYANAN JASA INDUSTRI</w:t>
          </w:r>
          <w:r w:rsidRPr="00445271">
            <w:rPr>
              <w:rFonts w:ascii="Tahoma" w:hAnsi="Tahoma" w:cs="Tahoma"/>
              <w:b/>
              <w:lang w:val="sv-SE"/>
            </w:rPr>
            <w:t xml:space="preserve"> TEKSTIL</w:t>
          </w:r>
        </w:p>
        <w:p w14:paraId="254D3D86" w14:textId="77777777" w:rsidR="000358E8" w:rsidRPr="008462BE" w:rsidRDefault="000358E8" w:rsidP="000358E8">
          <w:pPr>
            <w:ind w:left="-18"/>
            <w:jc w:val="center"/>
            <w:rPr>
              <w:rFonts w:ascii="Tahoma" w:hAnsi="Tahoma" w:cs="Tahoma"/>
              <w:sz w:val="13"/>
              <w:szCs w:val="13"/>
              <w:lang w:val="sv-SE"/>
            </w:rPr>
          </w:pPr>
          <w:r w:rsidRPr="008462BE">
            <w:rPr>
              <w:rFonts w:ascii="Tahoma" w:hAnsi="Tahoma" w:cs="Tahoma"/>
              <w:sz w:val="13"/>
              <w:szCs w:val="13"/>
              <w:lang w:val="sv-SE"/>
            </w:rPr>
            <w:t>Jalan Jenderal A. Yani No. 390 Bandung 40272</w:t>
          </w:r>
        </w:p>
        <w:p w14:paraId="1F3E0F5B" w14:textId="77777777" w:rsidR="000358E8" w:rsidRDefault="000358E8" w:rsidP="000358E8">
          <w:pPr>
            <w:ind w:left="-18"/>
            <w:jc w:val="center"/>
          </w:pPr>
          <w:r w:rsidRPr="008462BE">
            <w:rPr>
              <w:rFonts w:ascii="Tahoma" w:hAnsi="Tahoma" w:cs="Tahoma"/>
              <w:sz w:val="13"/>
              <w:szCs w:val="13"/>
            </w:rPr>
            <w:t xml:space="preserve">Telepon (022) 7206214, 7206215 Fax 7271288 E-mail : </w:t>
          </w:r>
          <w:r>
            <w:rPr>
              <w:rFonts w:ascii="Tahoma" w:hAnsi="Tahoma" w:cs="Tahoma"/>
              <w:sz w:val="13"/>
              <w:szCs w:val="13"/>
            </w:rPr>
            <w:t>bbt@kemenperin.go.id</w:t>
          </w:r>
        </w:p>
      </w:tc>
    </w:tr>
  </w:tbl>
  <w:p w14:paraId="295D1F22" w14:textId="64203FE0" w:rsidR="002133F5" w:rsidRPr="00C0732E" w:rsidRDefault="002133F5" w:rsidP="00C0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DEB"/>
    <w:multiLevelType w:val="hybridMultilevel"/>
    <w:tmpl w:val="EE0E1800"/>
    <w:lvl w:ilvl="0" w:tplc="4FCEE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4386"/>
    <w:multiLevelType w:val="hybridMultilevel"/>
    <w:tmpl w:val="FBE2A5CA"/>
    <w:lvl w:ilvl="0" w:tplc="CD664EF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741D"/>
    <w:multiLevelType w:val="hybridMultilevel"/>
    <w:tmpl w:val="9FB68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F7BBD"/>
    <w:multiLevelType w:val="hybridMultilevel"/>
    <w:tmpl w:val="67DAAE34"/>
    <w:lvl w:ilvl="0" w:tplc="DAC08BD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55377"/>
    <w:multiLevelType w:val="hybridMultilevel"/>
    <w:tmpl w:val="DAD0EE6E"/>
    <w:lvl w:ilvl="0" w:tplc="F0CED75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11263">
    <w:abstractNumId w:val="2"/>
  </w:num>
  <w:num w:numId="2" w16cid:durableId="1572693902">
    <w:abstractNumId w:val="0"/>
  </w:num>
  <w:num w:numId="3" w16cid:durableId="1971092077">
    <w:abstractNumId w:val="4"/>
  </w:num>
  <w:num w:numId="4" w16cid:durableId="963272350">
    <w:abstractNumId w:val="1"/>
  </w:num>
  <w:num w:numId="5" w16cid:durableId="1380323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59"/>
    <w:rsid w:val="000354AF"/>
    <w:rsid w:val="000358E8"/>
    <w:rsid w:val="00071557"/>
    <w:rsid w:val="000D5496"/>
    <w:rsid w:val="001771D0"/>
    <w:rsid w:val="001A2F41"/>
    <w:rsid w:val="002133F5"/>
    <w:rsid w:val="00213FD5"/>
    <w:rsid w:val="00215640"/>
    <w:rsid w:val="002753EF"/>
    <w:rsid w:val="00317537"/>
    <w:rsid w:val="00352414"/>
    <w:rsid w:val="00375C55"/>
    <w:rsid w:val="003D0E85"/>
    <w:rsid w:val="00445271"/>
    <w:rsid w:val="004507D7"/>
    <w:rsid w:val="00471010"/>
    <w:rsid w:val="00475D43"/>
    <w:rsid w:val="004A18EF"/>
    <w:rsid w:val="004D4442"/>
    <w:rsid w:val="004F5153"/>
    <w:rsid w:val="00516AD4"/>
    <w:rsid w:val="00534461"/>
    <w:rsid w:val="005607EF"/>
    <w:rsid w:val="00575837"/>
    <w:rsid w:val="00576659"/>
    <w:rsid w:val="005A1AE8"/>
    <w:rsid w:val="005E775C"/>
    <w:rsid w:val="00647FBC"/>
    <w:rsid w:val="00673694"/>
    <w:rsid w:val="006776EF"/>
    <w:rsid w:val="0068617F"/>
    <w:rsid w:val="006E64BB"/>
    <w:rsid w:val="00753E9C"/>
    <w:rsid w:val="007F6266"/>
    <w:rsid w:val="00802DB5"/>
    <w:rsid w:val="00821BED"/>
    <w:rsid w:val="0082452B"/>
    <w:rsid w:val="00873E03"/>
    <w:rsid w:val="008A2E47"/>
    <w:rsid w:val="009106BA"/>
    <w:rsid w:val="009773DC"/>
    <w:rsid w:val="0098711F"/>
    <w:rsid w:val="00A34F51"/>
    <w:rsid w:val="00A824E6"/>
    <w:rsid w:val="00AA048A"/>
    <w:rsid w:val="00B400DC"/>
    <w:rsid w:val="00B95E1C"/>
    <w:rsid w:val="00BC0D04"/>
    <w:rsid w:val="00BE2DF4"/>
    <w:rsid w:val="00C0732E"/>
    <w:rsid w:val="00CD373F"/>
    <w:rsid w:val="00D013FA"/>
    <w:rsid w:val="00D56966"/>
    <w:rsid w:val="00D64437"/>
    <w:rsid w:val="00DC27F3"/>
    <w:rsid w:val="00E23941"/>
    <w:rsid w:val="00E61504"/>
    <w:rsid w:val="00FE4194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FA42E"/>
  <w15:docId w15:val="{35EABC71-E6DB-41FD-AFA4-9978AC09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5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58E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21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3F5"/>
    <w:rPr>
      <w:rFonts w:ascii="Arial Narrow" w:eastAsia="Times New Roman" w:hAnsi="Arial Narrow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F5"/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358E8"/>
    <w:rPr>
      <w:rFonts w:ascii="Arial Narrow" w:eastAsia="Times New Roman" w:hAnsi="Arial Narrow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Rudi Burnama</cp:lastModifiedBy>
  <cp:revision>11</cp:revision>
  <cp:lastPrinted>2015-08-04T04:14:00Z</cp:lastPrinted>
  <dcterms:created xsi:type="dcterms:W3CDTF">2021-02-01T05:52:00Z</dcterms:created>
  <dcterms:modified xsi:type="dcterms:W3CDTF">2023-01-27T08:17:00Z</dcterms:modified>
</cp:coreProperties>
</file>